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BF" w:rsidRPr="00CA54F8" w:rsidRDefault="003D79BF" w:rsidP="003D79BF">
      <w:pPr>
        <w:ind w:firstLine="709"/>
        <w:jc w:val="both"/>
        <w:rPr>
          <w:rFonts w:eastAsia="Calibri"/>
          <w:lang w:eastAsia="en-US"/>
        </w:rPr>
      </w:pPr>
    </w:p>
    <w:p w:rsidR="001B28EE" w:rsidRDefault="001B28EE" w:rsidP="003D79BF">
      <w:pPr>
        <w:ind w:firstLine="709"/>
        <w:jc w:val="right"/>
      </w:pPr>
      <w:r>
        <w:t>Приложение</w:t>
      </w:r>
      <w:r w:rsidR="006477EB">
        <w:t xml:space="preserve"> </w:t>
      </w:r>
      <w:r>
        <w:t>1</w:t>
      </w:r>
    </w:p>
    <w:p w:rsidR="003D79BF" w:rsidRPr="00CA54F8" w:rsidRDefault="001B28EE" w:rsidP="003D79BF">
      <w:pPr>
        <w:ind w:firstLine="709"/>
        <w:jc w:val="right"/>
      </w:pPr>
      <w:r>
        <w:t xml:space="preserve">к </w:t>
      </w:r>
      <w:r w:rsidR="003D79BF" w:rsidRPr="00CA54F8">
        <w:t>постановлени</w:t>
      </w:r>
      <w:r>
        <w:t>ю</w:t>
      </w:r>
      <w:r w:rsidR="003D79BF" w:rsidRPr="00CA54F8">
        <w:t xml:space="preserve"> администрации</w:t>
      </w:r>
    </w:p>
    <w:p w:rsidR="00CA54F8" w:rsidRDefault="00CA54F8" w:rsidP="003D79BF">
      <w:pPr>
        <w:ind w:firstLine="709"/>
        <w:jc w:val="right"/>
      </w:pPr>
      <w:r>
        <w:t>муниципального образования</w:t>
      </w:r>
    </w:p>
    <w:p w:rsidR="003D79BF" w:rsidRPr="00CA54F8" w:rsidRDefault="00CA54F8" w:rsidP="003D79BF">
      <w:pPr>
        <w:ind w:firstLine="709"/>
        <w:jc w:val="right"/>
      </w:pPr>
      <w:r>
        <w:t xml:space="preserve"> "Кокш</w:t>
      </w:r>
      <w:r w:rsidR="006477EB">
        <w:t>айское</w:t>
      </w:r>
      <w:r>
        <w:t xml:space="preserve"> сельское поселение"</w:t>
      </w:r>
    </w:p>
    <w:p w:rsidR="003D79BF" w:rsidRPr="00CA54F8" w:rsidRDefault="003D79BF" w:rsidP="003D79BF">
      <w:pPr>
        <w:ind w:firstLine="709"/>
        <w:jc w:val="right"/>
        <w:rPr>
          <w:rFonts w:eastAsia="Calibri"/>
          <w:lang w:eastAsia="en-US"/>
        </w:rPr>
      </w:pPr>
      <w:r w:rsidRPr="00CA54F8">
        <w:t xml:space="preserve">от </w:t>
      </w:r>
      <w:r w:rsidR="006477EB">
        <w:t>28</w:t>
      </w:r>
      <w:r w:rsidR="00CA54F8">
        <w:t>.01.2019</w:t>
      </w:r>
      <w:r w:rsidRPr="00CA54F8">
        <w:t xml:space="preserve"> г. № </w:t>
      </w:r>
      <w:r w:rsidR="006477EB">
        <w:t>14</w:t>
      </w:r>
    </w:p>
    <w:p w:rsidR="003D79BF" w:rsidRPr="00CA54F8" w:rsidRDefault="003D79BF" w:rsidP="003D79BF">
      <w:pPr>
        <w:ind w:firstLine="709"/>
        <w:jc w:val="both"/>
        <w:rPr>
          <w:rFonts w:eastAsia="Calibri"/>
          <w:lang w:eastAsia="en-US"/>
        </w:rPr>
      </w:pPr>
    </w:p>
    <w:p w:rsidR="00CA54F8" w:rsidRPr="00CA54F8" w:rsidRDefault="003D79BF" w:rsidP="00CA54F8">
      <w:pPr>
        <w:ind w:firstLine="709"/>
        <w:jc w:val="right"/>
      </w:pPr>
      <w:r w:rsidRPr="00CA54F8">
        <w:rPr>
          <w:rFonts w:eastAsia="Calibri"/>
          <w:lang w:eastAsia="en-US"/>
        </w:rPr>
        <w:t xml:space="preserve">План мероприятий по организации перехода администрации </w:t>
      </w:r>
      <w:r w:rsidR="00CA54F8">
        <w:t>муниципального образования "Кокша</w:t>
      </w:r>
      <w:r w:rsidR="006477EB">
        <w:t>й</w:t>
      </w:r>
      <w:r w:rsidR="00CA54F8">
        <w:t>ское сельское поселение"</w:t>
      </w:r>
    </w:p>
    <w:p w:rsidR="003D79BF" w:rsidRDefault="003D79BF" w:rsidP="00CA54F8">
      <w:pPr>
        <w:ind w:firstLine="709"/>
        <w:jc w:val="center"/>
        <w:rPr>
          <w:rFonts w:eastAsia="Calibri"/>
          <w:lang w:eastAsia="en-US"/>
        </w:rPr>
      </w:pPr>
      <w:r w:rsidRPr="00CA54F8">
        <w:rPr>
          <w:rFonts w:eastAsia="Calibri"/>
          <w:lang w:eastAsia="en-US"/>
        </w:rPr>
        <w:t>на использование отечественного офисного программного обеспечения на период до 2020 года</w:t>
      </w:r>
    </w:p>
    <w:p w:rsidR="006477EB" w:rsidRPr="00CA54F8" w:rsidRDefault="006477EB" w:rsidP="00CA54F8">
      <w:pPr>
        <w:ind w:firstLine="709"/>
        <w:jc w:val="center"/>
        <w:rPr>
          <w:rFonts w:eastAsia="Calibri"/>
          <w:lang w:eastAsia="en-US"/>
        </w:rPr>
      </w:pPr>
    </w:p>
    <w:tbl>
      <w:tblPr>
        <w:tblW w:w="14425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5074"/>
        <w:gridCol w:w="2977"/>
        <w:gridCol w:w="1984"/>
        <w:gridCol w:w="142"/>
        <w:gridCol w:w="3402"/>
      </w:tblGrid>
      <w:tr w:rsidR="003D79BF" w:rsidRPr="00CA54F8" w:rsidTr="00CA54F8">
        <w:trPr>
          <w:trHeight w:val="499"/>
        </w:trPr>
        <w:tc>
          <w:tcPr>
            <w:tcW w:w="846" w:type="dxa"/>
            <w:shd w:val="clear" w:color="auto" w:fill="auto"/>
            <w:vAlign w:val="bottom"/>
          </w:tcPr>
          <w:p w:rsidR="003D79BF" w:rsidRPr="00CA54F8" w:rsidRDefault="003D79BF" w:rsidP="007809BB">
            <w:pPr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№</w:t>
            </w:r>
            <w:proofErr w:type="spellStart"/>
            <w:proofErr w:type="gramStart"/>
            <w:r w:rsidRPr="00CA54F8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CA54F8">
              <w:rPr>
                <w:rFonts w:eastAsia="Calibri"/>
                <w:lang w:eastAsia="en-US"/>
              </w:rPr>
              <w:t>/</w:t>
            </w:r>
            <w:proofErr w:type="spellStart"/>
            <w:r w:rsidRPr="00CA54F8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5074" w:type="dxa"/>
            <w:shd w:val="clear" w:color="auto" w:fill="auto"/>
            <w:vAlign w:val="bottom"/>
          </w:tcPr>
          <w:p w:rsidR="003D79BF" w:rsidRPr="00CA54F8" w:rsidRDefault="003D79BF" w:rsidP="007809BB">
            <w:pPr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D79BF" w:rsidRPr="00CA54F8" w:rsidRDefault="003D79BF" w:rsidP="007809BB">
            <w:pPr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Ответственный исполнитель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D79BF" w:rsidRPr="00CA54F8" w:rsidRDefault="003D79BF" w:rsidP="007809BB">
            <w:pPr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Срок исполнения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</w:tcPr>
          <w:p w:rsidR="003D79BF" w:rsidRPr="00CA54F8" w:rsidRDefault="003D79BF" w:rsidP="007809BB">
            <w:pPr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Ожидаемый результат</w:t>
            </w:r>
          </w:p>
        </w:tc>
      </w:tr>
      <w:tr w:rsidR="003D79BF" w:rsidRPr="00CA54F8" w:rsidTr="00CA54F8">
        <w:trPr>
          <w:trHeight w:val="634"/>
        </w:trPr>
        <w:tc>
          <w:tcPr>
            <w:tcW w:w="14425" w:type="dxa"/>
            <w:gridSpan w:val="6"/>
            <w:shd w:val="clear" w:color="auto" w:fill="auto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</w:p>
          <w:p w:rsidR="003D79BF" w:rsidRPr="00CA54F8" w:rsidRDefault="003D79BF" w:rsidP="006477E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 xml:space="preserve">1. Мероприятия, направленные на подготовку к переходу </w:t>
            </w:r>
            <w:r w:rsidR="00CA54F8" w:rsidRPr="00CA54F8">
              <w:rPr>
                <w:rFonts w:eastAsia="Calibri"/>
                <w:lang w:eastAsia="en-US"/>
              </w:rPr>
              <w:t xml:space="preserve">администрации </w:t>
            </w:r>
            <w:r w:rsidR="00CA54F8">
              <w:t>муниципального образования "Кокша</w:t>
            </w:r>
            <w:r w:rsidR="006477EB">
              <w:t>й</w:t>
            </w:r>
            <w:r w:rsidR="00CA54F8">
              <w:t>ское сельское поселение"</w:t>
            </w:r>
          </w:p>
        </w:tc>
      </w:tr>
      <w:tr w:rsidR="003D79BF" w:rsidRPr="00CA54F8" w:rsidTr="00CA54F8">
        <w:trPr>
          <w:trHeight w:val="245"/>
        </w:trPr>
        <w:tc>
          <w:tcPr>
            <w:tcW w:w="846" w:type="dxa"/>
            <w:shd w:val="clear" w:color="auto" w:fill="auto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Проведение анализа информационно-технологической инфраструктуры, требований к характеристикам программно-технических комплексов и требований к программному обеспечению государственных и региональных информационных систем на предмет возможности работы с отечественным офисным программным обеспечением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D79BF" w:rsidRPr="00CA54F8" w:rsidRDefault="00CA54F8" w:rsidP="006477E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администраци</w:t>
            </w:r>
            <w:r w:rsidR="0089658B">
              <w:rPr>
                <w:rFonts w:eastAsia="Calibri"/>
                <w:lang w:eastAsia="en-US"/>
              </w:rPr>
              <w:t>я</w:t>
            </w:r>
            <w:r w:rsidRPr="00CA54F8">
              <w:rPr>
                <w:rFonts w:eastAsia="Calibri"/>
                <w:lang w:eastAsia="en-US"/>
              </w:rPr>
              <w:t xml:space="preserve"> </w:t>
            </w:r>
            <w:r>
              <w:t>муниципального образования "Кокша</w:t>
            </w:r>
            <w:r w:rsidR="006477EB">
              <w:t>й</w:t>
            </w:r>
            <w:r>
              <w:t>ское сельское поселение"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май 2019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 xml:space="preserve">Внесение изменений в План мероприятий по организации перехода </w:t>
            </w:r>
            <w:r w:rsidR="00CA54F8" w:rsidRPr="00CA54F8">
              <w:rPr>
                <w:rFonts w:eastAsia="Calibri"/>
                <w:lang w:eastAsia="en-US"/>
              </w:rPr>
              <w:t xml:space="preserve">администрации </w:t>
            </w:r>
            <w:r w:rsidR="00CA54F8">
              <w:t>муниципального образования "</w:t>
            </w:r>
            <w:r w:rsidR="006477EB">
              <w:t xml:space="preserve"> Кокшайское</w:t>
            </w:r>
            <w:r w:rsidR="00CA54F8">
              <w:t xml:space="preserve"> сельское поселение"</w:t>
            </w:r>
            <w:r w:rsidRPr="00CA54F8">
              <w:rPr>
                <w:rFonts w:eastAsia="Calibri"/>
                <w:lang w:eastAsia="en-US"/>
              </w:rPr>
              <w:t xml:space="preserve"> на использование отечественного офисного программного обеспечения на период до 2020 года</w:t>
            </w:r>
          </w:p>
        </w:tc>
      </w:tr>
      <w:tr w:rsidR="003D79BF" w:rsidRPr="00CA54F8" w:rsidTr="00CA54F8">
        <w:tc>
          <w:tcPr>
            <w:tcW w:w="846" w:type="dxa"/>
            <w:shd w:val="clear" w:color="auto" w:fill="auto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D79BF" w:rsidRPr="00CA54F8" w:rsidRDefault="003D79BF" w:rsidP="006477E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 xml:space="preserve">Мониторинг хода реализации Плана-графика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D79BF" w:rsidRPr="00CA54F8" w:rsidRDefault="0089658B" w:rsidP="007809B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</w:t>
            </w:r>
            <w:r w:rsidR="00CA54F8">
              <w:t>муниципального образования "</w:t>
            </w:r>
            <w:r w:rsidR="006477EB">
              <w:t>Кокшайское</w:t>
            </w:r>
            <w:r w:rsidR="00CA54F8">
              <w:t xml:space="preserve"> сельское поселение"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весь период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3D79BF" w:rsidRPr="00CA54F8" w:rsidTr="00CA54F8">
        <w:tc>
          <w:tcPr>
            <w:tcW w:w="846" w:type="dxa"/>
            <w:shd w:val="clear" w:color="auto" w:fill="auto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Проведение обучения сотрудников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D79BF" w:rsidRPr="00CA54F8" w:rsidRDefault="0089658B" w:rsidP="007809B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</w:t>
            </w:r>
            <w:r w:rsidR="00CA54F8" w:rsidRPr="00CA54F8">
              <w:rPr>
                <w:rFonts w:eastAsia="Calibri"/>
                <w:lang w:eastAsia="en-US"/>
              </w:rPr>
              <w:t xml:space="preserve"> </w:t>
            </w:r>
            <w:r w:rsidR="00CA54F8">
              <w:t>муниципального образования "</w:t>
            </w:r>
            <w:r w:rsidR="006477EB">
              <w:t>Кокшайское</w:t>
            </w:r>
            <w:r w:rsidR="00CA54F8">
              <w:t xml:space="preserve"> сельское поселение"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весь период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У обучаемых сотрудников сформированы необходимые знания и навыки работы с отечественным программным обеспечением</w:t>
            </w:r>
          </w:p>
        </w:tc>
      </w:tr>
      <w:tr w:rsidR="003D79BF" w:rsidRPr="00CA54F8" w:rsidTr="00CA54F8">
        <w:trPr>
          <w:trHeight w:val="556"/>
        </w:trPr>
        <w:tc>
          <w:tcPr>
            <w:tcW w:w="14425" w:type="dxa"/>
            <w:gridSpan w:val="6"/>
            <w:shd w:val="clear" w:color="auto" w:fill="auto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</w:p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 xml:space="preserve">2.Мероприятия, направленные на модернизацию технологической инфраструктуры </w:t>
            </w:r>
            <w:r w:rsidR="00CA54F8" w:rsidRPr="00CA54F8">
              <w:rPr>
                <w:rFonts w:eastAsia="Calibri"/>
                <w:lang w:eastAsia="en-US"/>
              </w:rPr>
              <w:t xml:space="preserve">администрации </w:t>
            </w:r>
            <w:r w:rsidR="00CA54F8">
              <w:t xml:space="preserve">муниципального образования </w:t>
            </w:r>
            <w:r w:rsidR="006477EB">
              <w:t xml:space="preserve"> «Кокшайское</w:t>
            </w:r>
            <w:r w:rsidR="00CA54F8">
              <w:t xml:space="preserve"> сельское поселение"</w:t>
            </w:r>
            <w:r w:rsidR="006477EB">
              <w:t xml:space="preserve"> </w:t>
            </w:r>
            <w:r w:rsidRPr="00CA54F8">
              <w:rPr>
                <w:rFonts w:eastAsia="Calibri"/>
                <w:lang w:eastAsia="en-US"/>
              </w:rPr>
              <w:t>в целях обеспечения совместимости с отечественным офисным программным обеспечением</w:t>
            </w:r>
          </w:p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3D79BF" w:rsidRPr="00CA54F8" w:rsidTr="00CA54F8">
        <w:tc>
          <w:tcPr>
            <w:tcW w:w="846" w:type="dxa"/>
            <w:shd w:val="clear" w:color="auto" w:fill="auto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 xml:space="preserve">Модернизация технологической инфраструктуры </w:t>
            </w:r>
            <w:r w:rsidR="00CA54F8" w:rsidRPr="00CA54F8">
              <w:rPr>
                <w:rFonts w:eastAsia="Calibri"/>
                <w:lang w:eastAsia="en-US"/>
              </w:rPr>
              <w:t xml:space="preserve">администрации </w:t>
            </w:r>
            <w:r w:rsidR="00CA54F8">
              <w:t>муниципального образования "</w:t>
            </w:r>
            <w:r w:rsidR="006477EB">
              <w:t>Кокшайское</w:t>
            </w:r>
            <w:r w:rsidR="00CA54F8">
              <w:t xml:space="preserve"> сельское поселение"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D79BF" w:rsidRPr="00CA54F8" w:rsidRDefault="0089658B" w:rsidP="007809B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</w:t>
            </w:r>
            <w:r w:rsidR="00CA54F8" w:rsidRPr="00CA54F8">
              <w:rPr>
                <w:rFonts w:eastAsia="Calibri"/>
                <w:lang w:eastAsia="en-US"/>
              </w:rPr>
              <w:t xml:space="preserve"> </w:t>
            </w:r>
            <w:r w:rsidR="00CA54F8">
              <w:t>муниципального образования "</w:t>
            </w:r>
            <w:r w:rsidR="006477EB">
              <w:t>Кокшайское</w:t>
            </w:r>
            <w:r w:rsidR="00CA54F8">
              <w:t xml:space="preserve"> сельское поселение"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79BF" w:rsidRPr="00CA54F8" w:rsidRDefault="001B28EE" w:rsidP="001B28E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3D79BF" w:rsidRPr="00CA54F8">
              <w:rPr>
                <w:rFonts w:eastAsia="Calibri"/>
                <w:lang w:eastAsia="en-US"/>
              </w:rPr>
              <w:t>2019 год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D79BF" w:rsidRPr="00CA54F8" w:rsidRDefault="003D79BF" w:rsidP="006477E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 xml:space="preserve">Технологическая инфраструктура администрации </w:t>
            </w:r>
            <w:r w:rsidR="00CA54F8">
              <w:t>муниципального образования "</w:t>
            </w:r>
            <w:r w:rsidR="006477EB">
              <w:t>Кокшайское</w:t>
            </w:r>
            <w:r w:rsidR="00CA54F8">
              <w:t xml:space="preserve"> сельское поселение" </w:t>
            </w:r>
            <w:r w:rsidRPr="00CA54F8">
              <w:rPr>
                <w:rFonts w:eastAsia="Calibri"/>
                <w:lang w:eastAsia="en-US"/>
              </w:rPr>
              <w:t>обеспечивает возможность работы с отечественным программным обеспечением</w:t>
            </w:r>
          </w:p>
        </w:tc>
      </w:tr>
      <w:tr w:rsidR="003D79BF" w:rsidRPr="00CA54F8" w:rsidTr="00CA54F8">
        <w:tc>
          <w:tcPr>
            <w:tcW w:w="14425" w:type="dxa"/>
            <w:gridSpan w:val="6"/>
            <w:shd w:val="clear" w:color="auto" w:fill="auto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</w:p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 xml:space="preserve">3. Мероприятия, направленные на обеспечение перехода </w:t>
            </w:r>
            <w:r w:rsidR="001B28EE" w:rsidRPr="00CA54F8">
              <w:rPr>
                <w:rFonts w:eastAsia="Calibri"/>
                <w:lang w:eastAsia="en-US"/>
              </w:rPr>
              <w:t xml:space="preserve">администрации </w:t>
            </w:r>
            <w:r w:rsidR="001B28EE">
              <w:t>муниципального образования "</w:t>
            </w:r>
            <w:r w:rsidR="006477EB">
              <w:t>Кокшайское</w:t>
            </w:r>
            <w:r w:rsidR="001B28EE">
              <w:t xml:space="preserve"> сельское поселение"</w:t>
            </w:r>
            <w:r w:rsidRPr="00CA54F8">
              <w:rPr>
                <w:rFonts w:eastAsia="Calibri"/>
                <w:lang w:eastAsia="en-US"/>
              </w:rPr>
              <w:t xml:space="preserve"> на использование отечественного офисного программного обеспечения</w:t>
            </w:r>
          </w:p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3D79BF" w:rsidRPr="00CA54F8" w:rsidTr="00CA54F8">
        <w:tc>
          <w:tcPr>
            <w:tcW w:w="846" w:type="dxa"/>
            <w:shd w:val="clear" w:color="auto" w:fill="auto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5074" w:type="dxa"/>
            <w:shd w:val="clear" w:color="auto" w:fill="auto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 xml:space="preserve">Приобретение отечественного офисного программного обеспечения и рабочих станций с предустановленным отечественным офисным программным обеспечением для </w:t>
            </w:r>
            <w:r w:rsidR="006477EB">
              <w:rPr>
                <w:rFonts w:eastAsia="Calibri"/>
                <w:lang w:eastAsia="en-US"/>
              </w:rPr>
              <w:t xml:space="preserve">муниципальных </w:t>
            </w:r>
            <w:r w:rsidRPr="00CA54F8">
              <w:rPr>
                <w:rFonts w:eastAsia="Calibri"/>
                <w:lang w:eastAsia="en-US"/>
              </w:rPr>
              <w:t xml:space="preserve">служащих </w:t>
            </w:r>
            <w:r w:rsidR="001B28EE" w:rsidRPr="00CA54F8">
              <w:rPr>
                <w:rFonts w:eastAsia="Calibri"/>
                <w:lang w:eastAsia="en-US"/>
              </w:rPr>
              <w:t xml:space="preserve">администрации </w:t>
            </w:r>
            <w:r w:rsidR="001B28EE">
              <w:t>муниципального образования "</w:t>
            </w:r>
            <w:r w:rsidR="006477EB">
              <w:t>Кокшайское</w:t>
            </w:r>
            <w:r w:rsidR="001B28EE">
              <w:t xml:space="preserve"> сельское поселение"</w:t>
            </w:r>
          </w:p>
        </w:tc>
        <w:tc>
          <w:tcPr>
            <w:tcW w:w="2977" w:type="dxa"/>
            <w:shd w:val="clear" w:color="auto" w:fill="auto"/>
          </w:tcPr>
          <w:p w:rsidR="003D79BF" w:rsidRPr="00CA54F8" w:rsidRDefault="0089658B" w:rsidP="007809B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</w:t>
            </w:r>
            <w:r w:rsidR="001B28EE" w:rsidRPr="00CA54F8">
              <w:rPr>
                <w:rFonts w:eastAsia="Calibri"/>
                <w:lang w:eastAsia="en-US"/>
              </w:rPr>
              <w:t xml:space="preserve"> </w:t>
            </w:r>
            <w:r w:rsidR="001B28EE">
              <w:t>муниципального образования "</w:t>
            </w:r>
            <w:r w:rsidR="006477EB">
              <w:t>Кокшайское</w:t>
            </w:r>
            <w:r w:rsidR="001B28EE">
              <w:t xml:space="preserve"> сельское поселение"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 xml:space="preserve">По необходимости, с учетом срока полезного использования рабочих станций, закупленных ранее, а также готовности технологической инфраструктуры </w:t>
            </w:r>
            <w:r w:rsidR="001B28EE" w:rsidRPr="00CA54F8">
              <w:rPr>
                <w:rFonts w:eastAsia="Calibri"/>
                <w:lang w:eastAsia="en-US"/>
              </w:rPr>
              <w:t xml:space="preserve">администрации </w:t>
            </w:r>
            <w:r w:rsidR="001B28EE">
              <w:t>муниципального образования "</w:t>
            </w:r>
            <w:r w:rsidR="006477EB">
              <w:t>Кокшайское</w:t>
            </w:r>
            <w:r w:rsidR="001B28EE">
              <w:t xml:space="preserve"> сельское поселение"</w:t>
            </w:r>
          </w:p>
        </w:tc>
        <w:tc>
          <w:tcPr>
            <w:tcW w:w="3402" w:type="dxa"/>
            <w:shd w:val="clear" w:color="auto" w:fill="auto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Закупка отечественного офисного программного обеспечения и рабочих станций с предустановленным отечественным офисным программным обеспечением</w:t>
            </w:r>
          </w:p>
        </w:tc>
      </w:tr>
    </w:tbl>
    <w:p w:rsidR="006477EB" w:rsidRDefault="006477EB" w:rsidP="001B28EE">
      <w:pPr>
        <w:ind w:firstLine="709"/>
        <w:jc w:val="right"/>
        <w:rPr>
          <w:rFonts w:eastAsia="Calibri"/>
          <w:lang w:eastAsia="en-US"/>
        </w:rPr>
      </w:pPr>
    </w:p>
    <w:p w:rsidR="003D79BF" w:rsidRPr="00CA54F8" w:rsidRDefault="001B28EE" w:rsidP="001B28EE">
      <w:pPr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</w:t>
      </w:r>
      <w:r w:rsidR="006477E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</w:t>
      </w:r>
    </w:p>
    <w:p w:rsidR="001B28EE" w:rsidRPr="00CA54F8" w:rsidRDefault="001B28EE" w:rsidP="001B28EE">
      <w:pPr>
        <w:ind w:firstLine="709"/>
        <w:jc w:val="right"/>
      </w:pPr>
      <w:r>
        <w:t xml:space="preserve">к </w:t>
      </w:r>
      <w:r w:rsidRPr="00CA54F8">
        <w:t>постановлени</w:t>
      </w:r>
      <w:r>
        <w:t>ю</w:t>
      </w:r>
      <w:r w:rsidRPr="00CA54F8">
        <w:t xml:space="preserve"> администрации</w:t>
      </w:r>
    </w:p>
    <w:p w:rsidR="001B28EE" w:rsidRDefault="001B28EE" w:rsidP="001B28EE">
      <w:pPr>
        <w:ind w:firstLine="709"/>
        <w:jc w:val="right"/>
      </w:pPr>
      <w:r>
        <w:t>муниципального образования</w:t>
      </w:r>
    </w:p>
    <w:p w:rsidR="001B28EE" w:rsidRPr="00CA54F8" w:rsidRDefault="001B28EE" w:rsidP="001B28EE">
      <w:pPr>
        <w:ind w:firstLine="709"/>
        <w:jc w:val="right"/>
      </w:pPr>
      <w:r>
        <w:t xml:space="preserve"> "</w:t>
      </w:r>
      <w:r w:rsidR="006477EB">
        <w:t>Кокшайское</w:t>
      </w:r>
      <w:r>
        <w:t xml:space="preserve"> сельское поселение"</w:t>
      </w:r>
    </w:p>
    <w:p w:rsidR="001B28EE" w:rsidRPr="00CA54F8" w:rsidRDefault="001B28EE" w:rsidP="001B28EE">
      <w:pPr>
        <w:ind w:firstLine="709"/>
        <w:jc w:val="right"/>
        <w:rPr>
          <w:rFonts w:eastAsia="Calibri"/>
          <w:lang w:eastAsia="en-US"/>
        </w:rPr>
      </w:pPr>
      <w:r w:rsidRPr="00CA54F8">
        <w:t xml:space="preserve">от </w:t>
      </w:r>
      <w:r w:rsidR="006477EB">
        <w:t>28</w:t>
      </w:r>
      <w:r>
        <w:t>.01.2019</w:t>
      </w:r>
      <w:r w:rsidRPr="00CA54F8">
        <w:t xml:space="preserve"> г. № </w:t>
      </w:r>
      <w:r w:rsidR="006477EB">
        <w:t>1</w:t>
      </w:r>
      <w:r>
        <w:t>4</w:t>
      </w:r>
    </w:p>
    <w:p w:rsidR="003D79BF" w:rsidRPr="00CA54F8" w:rsidRDefault="003D79BF" w:rsidP="003D79BF">
      <w:pPr>
        <w:ind w:firstLine="709"/>
        <w:jc w:val="both"/>
        <w:rPr>
          <w:rFonts w:eastAsia="Calibri"/>
          <w:lang w:eastAsia="en-US"/>
        </w:rPr>
      </w:pPr>
    </w:p>
    <w:p w:rsidR="003D79BF" w:rsidRPr="00CA54F8" w:rsidRDefault="003D79BF" w:rsidP="006477EB">
      <w:pPr>
        <w:ind w:firstLine="709"/>
        <w:jc w:val="center"/>
        <w:rPr>
          <w:rFonts w:eastAsia="Calibri"/>
          <w:lang w:eastAsia="en-US"/>
        </w:rPr>
      </w:pPr>
      <w:r w:rsidRPr="00CA54F8">
        <w:rPr>
          <w:rFonts w:eastAsia="Calibri"/>
          <w:lang w:eastAsia="en-US"/>
        </w:rPr>
        <w:t xml:space="preserve">План-график перехода администрации </w:t>
      </w:r>
      <w:r w:rsidR="001B28EE">
        <w:rPr>
          <w:rFonts w:eastAsia="Calibri"/>
          <w:lang w:eastAsia="en-US"/>
        </w:rPr>
        <w:t>муниципального образования "</w:t>
      </w:r>
      <w:r w:rsidR="006477EB">
        <w:t>Кокшайское</w:t>
      </w:r>
      <w:r w:rsidR="001B28EE">
        <w:rPr>
          <w:rFonts w:eastAsia="Calibri"/>
          <w:lang w:eastAsia="en-US"/>
        </w:rPr>
        <w:t xml:space="preserve"> сельское поселение"</w:t>
      </w:r>
      <w:r w:rsidRPr="00CA54F8">
        <w:rPr>
          <w:rFonts w:eastAsia="Calibri"/>
          <w:lang w:eastAsia="en-US"/>
        </w:rPr>
        <w:t xml:space="preserve"> на использование отечественного офисного программного обеспечения на период до 2020 года</w:t>
      </w:r>
    </w:p>
    <w:p w:rsidR="003D79BF" w:rsidRPr="00CA54F8" w:rsidRDefault="003D79BF" w:rsidP="003D79BF">
      <w:pPr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Ind w:w="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674"/>
        <w:gridCol w:w="4054"/>
        <w:gridCol w:w="6549"/>
        <w:gridCol w:w="1418"/>
        <w:gridCol w:w="1417"/>
      </w:tblGrid>
      <w:tr w:rsidR="001B28EE" w:rsidRPr="00CA54F8" w:rsidTr="001B28EE">
        <w:trPr>
          <w:trHeight w:val="79"/>
        </w:trPr>
        <w:tc>
          <w:tcPr>
            <w:tcW w:w="674" w:type="dxa"/>
            <w:vMerge w:val="restart"/>
            <w:shd w:val="clear" w:color="auto" w:fill="auto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№</w:t>
            </w:r>
          </w:p>
        </w:tc>
        <w:tc>
          <w:tcPr>
            <w:tcW w:w="4054" w:type="dxa"/>
            <w:vMerge w:val="restart"/>
            <w:shd w:val="clear" w:color="auto" w:fill="auto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Наименование категории (типа) офисного программного обеспечения</w:t>
            </w:r>
          </w:p>
        </w:tc>
        <w:tc>
          <w:tcPr>
            <w:tcW w:w="6549" w:type="dxa"/>
            <w:vMerge w:val="restart"/>
            <w:shd w:val="clear" w:color="auto" w:fill="auto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Наименование целевого показателя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2019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2020 г.</w:t>
            </w:r>
          </w:p>
        </w:tc>
      </w:tr>
      <w:tr w:rsidR="001B28EE" w:rsidRPr="00CA54F8" w:rsidTr="001B28EE">
        <w:tc>
          <w:tcPr>
            <w:tcW w:w="674" w:type="dxa"/>
            <w:vMerge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054" w:type="dxa"/>
            <w:vMerge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549" w:type="dxa"/>
            <w:vMerge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Индикатор эффективности перехода на использование отечественного офисного программного обеспечения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Индикатор эффективности перехода на использование отечественного офисного программного обеспечения</w:t>
            </w:r>
          </w:p>
        </w:tc>
      </w:tr>
      <w:tr w:rsidR="001B28EE" w:rsidRPr="00CA54F8" w:rsidTr="001B28EE">
        <w:tc>
          <w:tcPr>
            <w:tcW w:w="674" w:type="dxa"/>
            <w:shd w:val="clear" w:color="auto" w:fill="auto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1.</w:t>
            </w:r>
          </w:p>
        </w:tc>
        <w:tc>
          <w:tcPr>
            <w:tcW w:w="4054" w:type="dxa"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lang w:eastAsia="en-US"/>
              </w:rPr>
              <w:t>Текстовый редактор, табличный редактор, редактор презентаций, коммуникационное программное обеспечение, программное обеспечение файлового менеджера, органайзер, средства просмотра или офисный пакет, включающий не менее 4-х из указанных категорий программного обеспечения</w:t>
            </w:r>
          </w:p>
        </w:tc>
        <w:tc>
          <w:tcPr>
            <w:tcW w:w="6549" w:type="dxa"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lang w:eastAsia="en-US"/>
              </w:rPr>
              <w:t>Доля отечественного офисного программного обеспечения, установленного и используемого в органе местного самоуправления, на автоматизированных рабочих местах пользователей и устройствах терминального доступа, от общего количества используемого офисного программного обеспечения.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не менее</w:t>
            </w:r>
          </w:p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35%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не менее</w:t>
            </w:r>
          </w:p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60%</w:t>
            </w:r>
          </w:p>
        </w:tc>
      </w:tr>
      <w:tr w:rsidR="001B28EE" w:rsidRPr="00CA54F8" w:rsidTr="001B28EE">
        <w:tc>
          <w:tcPr>
            <w:tcW w:w="674" w:type="dxa"/>
            <w:shd w:val="clear" w:color="auto" w:fill="auto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lastRenderedPageBreak/>
              <w:t>2.</w:t>
            </w:r>
          </w:p>
        </w:tc>
        <w:tc>
          <w:tcPr>
            <w:tcW w:w="4054" w:type="dxa"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bCs/>
                <w:lang w:eastAsia="en-US"/>
              </w:rPr>
            </w:pPr>
            <w:r w:rsidRPr="00CA54F8">
              <w:rPr>
                <w:rFonts w:eastAsia="Calibri"/>
                <w:bCs/>
                <w:lang w:eastAsia="en-US"/>
              </w:rPr>
              <w:t>Операционные системы</w:t>
            </w:r>
          </w:p>
        </w:tc>
        <w:tc>
          <w:tcPr>
            <w:tcW w:w="6549" w:type="dxa"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lang w:eastAsia="en-US"/>
              </w:rPr>
              <w:t>Доля отечественного офисного программного обеспечения, установленного и используемого в органе местного самоуправления, на автоматизированных рабочих местах пользователей и устройствах терминального доступа, от общего количества используемых операционных систем.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не менее</w:t>
            </w:r>
          </w:p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30%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не менее</w:t>
            </w:r>
          </w:p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50%</w:t>
            </w:r>
          </w:p>
        </w:tc>
      </w:tr>
      <w:tr w:rsidR="001B28EE" w:rsidRPr="00CA54F8" w:rsidTr="001B28EE">
        <w:tc>
          <w:tcPr>
            <w:tcW w:w="674" w:type="dxa"/>
            <w:shd w:val="clear" w:color="auto" w:fill="auto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3.</w:t>
            </w:r>
          </w:p>
        </w:tc>
        <w:tc>
          <w:tcPr>
            <w:tcW w:w="4054" w:type="dxa"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bCs/>
                <w:lang w:eastAsia="en-US"/>
              </w:rPr>
            </w:pPr>
            <w:r w:rsidRPr="00CA54F8">
              <w:rPr>
                <w:rFonts w:eastAsia="Calibri"/>
                <w:bCs/>
                <w:lang w:eastAsia="en-US"/>
              </w:rPr>
              <w:t>Почтовые приложения</w:t>
            </w:r>
          </w:p>
        </w:tc>
        <w:tc>
          <w:tcPr>
            <w:tcW w:w="6549" w:type="dxa"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lang w:eastAsia="en-US"/>
              </w:rPr>
              <w:t>Доля пользователей в органе местного самоуправления, использующих отечественное офисное программное обеспечение на автоматизированных рабочих местах пользователей и устройствах терминального доступа, от общего числа пользователей,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не менее</w:t>
            </w:r>
          </w:p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35%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не менее</w:t>
            </w:r>
          </w:p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60%</w:t>
            </w:r>
          </w:p>
        </w:tc>
      </w:tr>
      <w:tr w:rsidR="001B28EE" w:rsidRPr="00CA54F8" w:rsidTr="001B28EE">
        <w:tc>
          <w:tcPr>
            <w:tcW w:w="674" w:type="dxa"/>
            <w:shd w:val="clear" w:color="auto" w:fill="auto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4.</w:t>
            </w:r>
          </w:p>
        </w:tc>
        <w:tc>
          <w:tcPr>
            <w:tcW w:w="4054" w:type="dxa"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bCs/>
                <w:lang w:eastAsia="en-US"/>
              </w:rPr>
            </w:pPr>
            <w:r w:rsidRPr="00CA54F8">
              <w:rPr>
                <w:rFonts w:eastAsia="Calibri"/>
                <w:bCs/>
                <w:lang w:eastAsia="en-US"/>
              </w:rPr>
              <w:t>Справочно-правовая система</w:t>
            </w:r>
          </w:p>
        </w:tc>
        <w:tc>
          <w:tcPr>
            <w:tcW w:w="6549" w:type="dxa"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lang w:eastAsia="en-US"/>
              </w:rPr>
              <w:t>Доля пользователей в органе местного самоуправления, использующих отечественное офисное программное обеспечение на автоматизированных рабочих местах пользователей и устройствах терминального доступа, от общего числа пользователей.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не менее</w:t>
            </w:r>
          </w:p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100%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не менее</w:t>
            </w:r>
          </w:p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100%</w:t>
            </w:r>
          </w:p>
        </w:tc>
      </w:tr>
      <w:tr w:rsidR="001B28EE" w:rsidRPr="00CA54F8" w:rsidTr="001B28EE">
        <w:tc>
          <w:tcPr>
            <w:tcW w:w="674" w:type="dxa"/>
            <w:shd w:val="clear" w:color="auto" w:fill="auto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5.</w:t>
            </w:r>
          </w:p>
        </w:tc>
        <w:tc>
          <w:tcPr>
            <w:tcW w:w="4054" w:type="dxa"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lang w:eastAsia="en-US"/>
              </w:rPr>
              <w:t>Программное обеспечение системы электронного документооборота</w:t>
            </w:r>
          </w:p>
        </w:tc>
        <w:tc>
          <w:tcPr>
            <w:tcW w:w="6549" w:type="dxa"/>
            <w:shd w:val="clear" w:color="auto" w:fill="auto"/>
          </w:tcPr>
          <w:p w:rsidR="001B28EE" w:rsidRPr="00CA54F8" w:rsidRDefault="006477EB" w:rsidP="007809B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Доля пользователей в</w:t>
            </w:r>
            <w:r w:rsidR="001B28EE" w:rsidRPr="00CA54F8">
              <w:rPr>
                <w:rFonts w:eastAsia="Calibri"/>
                <w:bCs/>
                <w:lang w:eastAsia="en-US"/>
              </w:rPr>
              <w:t xml:space="preserve"> органе местного самоуправления, использующих отечественное офисное программное обеспечение на автоматизированных рабочих местах пользователей и устройствах терминального доступа, от общего числа пользователей,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не менее</w:t>
            </w:r>
          </w:p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100%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не менее</w:t>
            </w:r>
          </w:p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100%</w:t>
            </w:r>
          </w:p>
        </w:tc>
      </w:tr>
      <w:tr w:rsidR="001B28EE" w:rsidRPr="00CA54F8" w:rsidTr="001B28EE">
        <w:trPr>
          <w:trHeight w:val="601"/>
        </w:trPr>
        <w:tc>
          <w:tcPr>
            <w:tcW w:w="674" w:type="dxa"/>
            <w:shd w:val="clear" w:color="auto" w:fill="auto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6.</w:t>
            </w:r>
          </w:p>
        </w:tc>
        <w:tc>
          <w:tcPr>
            <w:tcW w:w="4054" w:type="dxa"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lang w:eastAsia="en-US"/>
              </w:rPr>
              <w:t>Средства антивирусной защиты</w:t>
            </w:r>
          </w:p>
        </w:tc>
        <w:tc>
          <w:tcPr>
            <w:tcW w:w="6549" w:type="dxa"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lang w:eastAsia="en-US"/>
              </w:rPr>
              <w:t>Доля отечественного офисного программного обеспечения, установленного и используемого в органе местного самоуправления, на автоматизированных рабочих местах пользователей и устройствах терминального доступа от общего объема, используемого офисного программного обеспечения,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не менее</w:t>
            </w:r>
          </w:p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100%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не менее</w:t>
            </w:r>
          </w:p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100%</w:t>
            </w:r>
          </w:p>
        </w:tc>
      </w:tr>
      <w:tr w:rsidR="001B28EE" w:rsidRPr="00CA54F8" w:rsidTr="001B28EE">
        <w:tc>
          <w:tcPr>
            <w:tcW w:w="674" w:type="dxa"/>
            <w:shd w:val="clear" w:color="auto" w:fill="auto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7.</w:t>
            </w:r>
          </w:p>
        </w:tc>
        <w:tc>
          <w:tcPr>
            <w:tcW w:w="4054" w:type="dxa"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CA54F8">
              <w:rPr>
                <w:rFonts w:eastAsia="Calibri"/>
                <w:bCs/>
                <w:lang w:eastAsia="en-US"/>
              </w:rPr>
              <w:t>Интернет-браузеры</w:t>
            </w:r>
            <w:proofErr w:type="spellEnd"/>
            <w:proofErr w:type="gramEnd"/>
          </w:p>
        </w:tc>
        <w:tc>
          <w:tcPr>
            <w:tcW w:w="6549" w:type="dxa"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lang w:eastAsia="en-US"/>
              </w:rPr>
              <w:t>Доля пользователей в органе местного самоуправления, использующих отечественное офисное программное обеспечение на автоматизированных рабочих местах пользователей и устройствах терминального доступа, от общего числа пользователей,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не менее</w:t>
            </w:r>
          </w:p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30%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не менее</w:t>
            </w:r>
          </w:p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50%</w:t>
            </w:r>
          </w:p>
        </w:tc>
      </w:tr>
    </w:tbl>
    <w:p w:rsidR="003D79BF" w:rsidRPr="00CA54F8" w:rsidRDefault="003D79BF" w:rsidP="003D79BF">
      <w:pPr>
        <w:ind w:firstLine="709"/>
        <w:jc w:val="both"/>
      </w:pPr>
    </w:p>
    <w:sectPr w:rsidR="003D79BF" w:rsidRPr="00CA54F8" w:rsidSect="001B28EE">
      <w:pgSz w:w="16838" w:h="11906" w:orient="landscape"/>
      <w:pgMar w:top="567" w:right="1134" w:bottom="170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5EB"/>
    <w:rsid w:val="000618E9"/>
    <w:rsid w:val="001B28EE"/>
    <w:rsid w:val="002C58EF"/>
    <w:rsid w:val="00384320"/>
    <w:rsid w:val="003D79BF"/>
    <w:rsid w:val="003E717B"/>
    <w:rsid w:val="00453BD1"/>
    <w:rsid w:val="00496EB5"/>
    <w:rsid w:val="004D7A1D"/>
    <w:rsid w:val="005B3F54"/>
    <w:rsid w:val="006477EB"/>
    <w:rsid w:val="006F521F"/>
    <w:rsid w:val="007245EB"/>
    <w:rsid w:val="00761EE6"/>
    <w:rsid w:val="0089658B"/>
    <w:rsid w:val="00921EE6"/>
    <w:rsid w:val="00972AE0"/>
    <w:rsid w:val="00A8511D"/>
    <w:rsid w:val="00A8675D"/>
    <w:rsid w:val="00AB4132"/>
    <w:rsid w:val="00AC024F"/>
    <w:rsid w:val="00CA54F8"/>
    <w:rsid w:val="00CD191B"/>
    <w:rsid w:val="00D7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8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7245EB"/>
    <w:pPr>
      <w:keepNext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245EB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71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17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semiHidden/>
    <w:unhideWhenUsed/>
    <w:rsid w:val="00496EB5"/>
    <w:pPr>
      <w:jc w:val="center"/>
    </w:pPr>
    <w:rPr>
      <w:b/>
      <w:bCs/>
      <w:sz w:val="26"/>
      <w:szCs w:val="20"/>
    </w:rPr>
  </w:style>
  <w:style w:type="character" w:customStyle="1" w:styleId="22">
    <w:name w:val="Основной текст 2 Знак"/>
    <w:basedOn w:val="a0"/>
    <w:link w:val="21"/>
    <w:semiHidden/>
    <w:rsid w:val="00496EB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18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header"/>
    <w:aliases w:val=" Знак,Знак"/>
    <w:basedOn w:val="a"/>
    <w:link w:val="a6"/>
    <w:rsid w:val="003D79B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aliases w:val=" Знак Знак,Знак Знак"/>
    <w:basedOn w:val="a0"/>
    <w:link w:val="a5"/>
    <w:rsid w:val="003D79B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5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semiHidden/>
    <w:unhideWhenUsed/>
    <w:rsid w:val="006F521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A54F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Kokshaisk1</cp:lastModifiedBy>
  <cp:revision>14</cp:revision>
  <cp:lastPrinted>2019-01-24T10:15:00Z</cp:lastPrinted>
  <dcterms:created xsi:type="dcterms:W3CDTF">2018-05-23T10:41:00Z</dcterms:created>
  <dcterms:modified xsi:type="dcterms:W3CDTF">2019-01-29T06:18:00Z</dcterms:modified>
</cp:coreProperties>
</file>